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B908" w14:textId="5E7C722D" w:rsidR="00586E4A" w:rsidRPr="00586E4A" w:rsidRDefault="00586E4A" w:rsidP="00586E4A">
      <w:pPr>
        <w:rPr>
          <w:b/>
        </w:rPr>
      </w:pPr>
      <w:r w:rsidRPr="00586E4A">
        <w:rPr>
          <w:b/>
        </w:rPr>
        <w:t>STARTER</w:t>
      </w:r>
    </w:p>
    <w:p w14:paraId="6734FF6A" w14:textId="624F307B" w:rsidR="00586E4A" w:rsidRDefault="00586E4A" w:rsidP="00586E4A">
      <w:r>
        <w:t>Ham hock and pea terrine, piccalilli, toasted Sourdough</w:t>
      </w:r>
    </w:p>
    <w:p w14:paraId="1303D9B8" w14:textId="27118585" w:rsidR="00586E4A" w:rsidRDefault="00586E4A" w:rsidP="00586E4A">
      <w:r>
        <w:t>Smoked haddock, cheddar and leek fishcake, Mustard Mayo</w:t>
      </w:r>
    </w:p>
    <w:p w14:paraId="6EF7936B" w14:textId="6705902B" w:rsidR="00586E4A" w:rsidRDefault="00586E4A" w:rsidP="00586E4A">
      <w:r>
        <w:t xml:space="preserve">Tomato and red pepper soup, Basil crouton </w:t>
      </w:r>
    </w:p>
    <w:p w14:paraId="35596D58" w14:textId="08933FD2" w:rsidR="00586E4A" w:rsidRPr="00586E4A" w:rsidRDefault="00586E4A" w:rsidP="00586E4A">
      <w:pPr>
        <w:rPr>
          <w:b/>
        </w:rPr>
      </w:pPr>
      <w:r w:rsidRPr="00586E4A">
        <w:rPr>
          <w:b/>
        </w:rPr>
        <w:t>MAIN</w:t>
      </w:r>
    </w:p>
    <w:p w14:paraId="1E0936EE" w14:textId="77777777" w:rsidR="00074BCD" w:rsidRDefault="00586E4A" w:rsidP="00586E4A">
      <w:r>
        <w:t>Pan fried chicken breast, Lyonnaise</w:t>
      </w:r>
      <w:r w:rsidR="00074BCD">
        <w:t xml:space="preserve"> potatoes, savoy cabbage, tarragon sauce</w:t>
      </w:r>
    </w:p>
    <w:p w14:paraId="2E91B95D" w14:textId="31720149" w:rsidR="00586E4A" w:rsidRDefault="00074BCD" w:rsidP="00586E4A">
      <w:r>
        <w:t>Pan fried sea bream, shallot and chive potato cake, spinach and lemon butter sauce</w:t>
      </w:r>
      <w:r w:rsidR="00586E4A">
        <w:t xml:space="preserve"> </w:t>
      </w:r>
    </w:p>
    <w:p w14:paraId="7DA821E3" w14:textId="60C19EE1" w:rsidR="00074BCD" w:rsidRDefault="00074BCD" w:rsidP="00586E4A">
      <w:r>
        <w:t xml:space="preserve">Braised </w:t>
      </w:r>
      <w:proofErr w:type="spellStart"/>
      <w:r>
        <w:t>featherblade</w:t>
      </w:r>
      <w:proofErr w:type="spellEnd"/>
      <w:r>
        <w:t xml:space="preserve"> beef, shallot and red wine sauce, horseradish mash, seasonal veg</w:t>
      </w:r>
    </w:p>
    <w:p w14:paraId="7EF907E8" w14:textId="1772FFD7" w:rsidR="00074BCD" w:rsidRDefault="00074BCD" w:rsidP="00586E4A">
      <w:r>
        <w:t>Baked aubergine parcels with feta and spinach, baby potatoes, grilled courgette  red pepper sauce(V)</w:t>
      </w:r>
    </w:p>
    <w:p w14:paraId="31CD9746" w14:textId="5787288D" w:rsidR="00074BCD" w:rsidRDefault="00074BCD" w:rsidP="00586E4A">
      <w:r w:rsidRPr="00074BCD">
        <w:rPr>
          <w:b/>
        </w:rPr>
        <w:t>DESSERT</w:t>
      </w:r>
    </w:p>
    <w:p w14:paraId="772B7C77" w14:textId="7D04EEC6" w:rsidR="00074BCD" w:rsidRDefault="00074BCD" w:rsidP="00586E4A">
      <w:r>
        <w:t>Profiteroles with Chantilly cream warm chocolate sauce</w:t>
      </w:r>
    </w:p>
    <w:p w14:paraId="41491745" w14:textId="02E793C2" w:rsidR="00074BCD" w:rsidRDefault="00074BCD" w:rsidP="00586E4A">
      <w:r>
        <w:t>Fresh fruit salad</w:t>
      </w:r>
    </w:p>
    <w:p w14:paraId="091C3858" w14:textId="54D2E568" w:rsidR="00074BCD" w:rsidRDefault="00074BCD" w:rsidP="00586E4A">
      <w:r>
        <w:t>Baked vanilla cheesecake, fruit compote</w:t>
      </w:r>
    </w:p>
    <w:p w14:paraId="39B7AD6F" w14:textId="56854F51" w:rsidR="00074BCD" w:rsidRDefault="00074BCD" w:rsidP="00586E4A"/>
    <w:p w14:paraId="5340C804" w14:textId="75078029" w:rsidR="00074BCD" w:rsidRDefault="00074BCD" w:rsidP="00586E4A">
      <w:r>
        <w:t>Tea / Coffee, chocolate mints</w:t>
      </w:r>
    </w:p>
    <w:p w14:paraId="3BCCAB17" w14:textId="35CC777C" w:rsidR="00074BCD" w:rsidRPr="00074BCD" w:rsidRDefault="00074BCD" w:rsidP="00586E4A">
      <w:pPr>
        <w:rPr>
          <w:b/>
        </w:rPr>
      </w:pPr>
    </w:p>
    <w:p w14:paraId="001099A1" w14:textId="58203A2E" w:rsidR="00074BCD" w:rsidRDefault="00074BCD" w:rsidP="00586E4A">
      <w:pPr>
        <w:rPr>
          <w:b/>
        </w:rPr>
      </w:pPr>
      <w:r w:rsidRPr="00074BCD">
        <w:rPr>
          <w:b/>
        </w:rPr>
        <w:t>BOOKING FORM</w:t>
      </w:r>
    </w:p>
    <w:p w14:paraId="6764DF62" w14:textId="4D836EE9" w:rsidR="00074BCD" w:rsidRDefault="00074BCD" w:rsidP="00586E4A">
      <w:pPr>
        <w:rPr>
          <w:b/>
        </w:rPr>
      </w:pPr>
      <w:r>
        <w:rPr>
          <w:b/>
        </w:rPr>
        <w:t xml:space="preserve">NAME  _________________________________ 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____________________________________</w:t>
      </w:r>
    </w:p>
    <w:p w14:paraId="2C66AE10" w14:textId="77777777" w:rsidR="00B70D52" w:rsidRDefault="00B70D52" w:rsidP="00586E4A">
      <w:pPr>
        <w:rPr>
          <w:b/>
        </w:rPr>
      </w:pPr>
    </w:p>
    <w:p w14:paraId="686ADE31" w14:textId="0DE1D9A1" w:rsidR="00B70D52" w:rsidRDefault="00074BCD" w:rsidP="00586E4A">
      <w:pPr>
        <w:rPr>
          <w:b/>
        </w:rPr>
      </w:pPr>
      <w:r>
        <w:rPr>
          <w:b/>
        </w:rPr>
        <w:t xml:space="preserve">STARTER _______________________________  </w:t>
      </w:r>
      <w:proofErr w:type="spellStart"/>
      <w:r>
        <w:rPr>
          <w:b/>
        </w:rPr>
        <w:t>STARTER</w:t>
      </w:r>
      <w:proofErr w:type="spellEnd"/>
      <w:r>
        <w:rPr>
          <w:b/>
        </w:rPr>
        <w:t xml:space="preserve"> __________________________________</w:t>
      </w:r>
      <w:r w:rsidR="00B70D52">
        <w:rPr>
          <w:b/>
        </w:rPr>
        <w:t xml:space="preserve"> </w:t>
      </w:r>
    </w:p>
    <w:p w14:paraId="2B2AB260" w14:textId="77777777" w:rsidR="00B70D52" w:rsidRDefault="00B70D52" w:rsidP="00586E4A">
      <w:pPr>
        <w:rPr>
          <w:b/>
        </w:rPr>
      </w:pPr>
    </w:p>
    <w:p w14:paraId="5F982AF5" w14:textId="7A30549B" w:rsidR="00074BCD" w:rsidRDefault="00B70D52" w:rsidP="00586E4A">
      <w:pPr>
        <w:rPr>
          <w:b/>
        </w:rPr>
      </w:pPr>
      <w:r>
        <w:rPr>
          <w:b/>
        </w:rPr>
        <w:t xml:space="preserve">MAIN __________________________________  </w:t>
      </w:r>
      <w:proofErr w:type="spellStart"/>
      <w:r>
        <w:rPr>
          <w:b/>
        </w:rPr>
        <w:t>MAIN</w:t>
      </w:r>
      <w:proofErr w:type="spellEnd"/>
      <w:r>
        <w:rPr>
          <w:b/>
        </w:rPr>
        <w:t xml:space="preserve">  ____________________________________</w:t>
      </w:r>
    </w:p>
    <w:p w14:paraId="333BB650" w14:textId="77777777" w:rsidR="00B70D52" w:rsidRDefault="00B70D52" w:rsidP="00586E4A">
      <w:pPr>
        <w:rPr>
          <w:b/>
        </w:rPr>
      </w:pPr>
    </w:p>
    <w:p w14:paraId="23170295" w14:textId="2009CE4A" w:rsidR="00B70D52" w:rsidRDefault="00B70D52" w:rsidP="00586E4A">
      <w:pPr>
        <w:rPr>
          <w:b/>
        </w:rPr>
      </w:pPr>
      <w:r>
        <w:rPr>
          <w:b/>
        </w:rPr>
        <w:t xml:space="preserve">DESSERT ________________________________  </w:t>
      </w:r>
      <w:proofErr w:type="spellStart"/>
      <w:r>
        <w:rPr>
          <w:b/>
        </w:rPr>
        <w:t>DESSERT</w:t>
      </w:r>
      <w:proofErr w:type="spellEnd"/>
      <w:r>
        <w:rPr>
          <w:b/>
        </w:rPr>
        <w:t xml:space="preserve">  _________________________________</w:t>
      </w:r>
    </w:p>
    <w:p w14:paraId="69CC9E06" w14:textId="69D7493C" w:rsidR="00B70D52" w:rsidRDefault="00B70D52" w:rsidP="00586E4A">
      <w:pPr>
        <w:rPr>
          <w:b/>
        </w:rPr>
      </w:pPr>
    </w:p>
    <w:p w14:paraId="032162B6" w14:textId="01591A54" w:rsidR="00B70D52" w:rsidRDefault="00B70D52" w:rsidP="00586E4A">
      <w:pPr>
        <w:rPr>
          <w:b/>
        </w:rPr>
      </w:pPr>
      <w:r>
        <w:rPr>
          <w:b/>
        </w:rPr>
        <w:t>ROOMS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Night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Nights</w:t>
      </w:r>
    </w:p>
    <w:p w14:paraId="5253C641" w14:textId="6CCB5409" w:rsidR="00B70D52" w:rsidRDefault="00B70D52" w:rsidP="00586E4A">
      <w:pPr>
        <w:rPr>
          <w:b/>
        </w:rPr>
      </w:pPr>
      <w:r>
        <w:rPr>
          <w:b/>
        </w:rPr>
        <w:t>Single Occupancy</w:t>
      </w:r>
      <w:r>
        <w:rPr>
          <w:b/>
        </w:rPr>
        <w:tab/>
      </w:r>
      <w:r>
        <w:rPr>
          <w:b/>
        </w:rPr>
        <w:tab/>
        <w:t>£69.00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£120.00</w:t>
      </w:r>
    </w:p>
    <w:p w14:paraId="4F63D8D3" w14:textId="51A68B7B" w:rsidR="00B70D52" w:rsidRDefault="00B70D52" w:rsidP="00586E4A">
      <w:pPr>
        <w:rPr>
          <w:b/>
        </w:rPr>
      </w:pPr>
      <w:r>
        <w:rPr>
          <w:b/>
        </w:rPr>
        <w:t>Double Occupancy</w:t>
      </w:r>
      <w:r>
        <w:rPr>
          <w:b/>
        </w:rPr>
        <w:tab/>
      </w:r>
      <w:r>
        <w:rPr>
          <w:b/>
        </w:rPr>
        <w:tab/>
        <w:t>£79.00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£140.00</w:t>
      </w:r>
    </w:p>
    <w:p w14:paraId="7D41DA54" w14:textId="000E5F70" w:rsidR="002D58C7" w:rsidRPr="00074BCD" w:rsidRDefault="002D58C7" w:rsidP="00586E4A">
      <w:pPr>
        <w:rPr>
          <w:b/>
        </w:rPr>
      </w:pPr>
      <w:r>
        <w:rPr>
          <w:b/>
        </w:rPr>
        <w:t xml:space="preserve">Dinner </w:t>
      </w:r>
      <w:r w:rsidR="007E5979">
        <w:rPr>
          <w:b/>
        </w:rPr>
        <w:t>&amp; Dance                             £3</w:t>
      </w:r>
      <w:r w:rsidR="003B20A2">
        <w:rPr>
          <w:b/>
        </w:rPr>
        <w:t>8.00</w:t>
      </w:r>
      <w:bookmarkStart w:id="0" w:name="_GoBack"/>
      <w:bookmarkEnd w:id="0"/>
    </w:p>
    <w:sectPr w:rsidR="002D58C7" w:rsidRPr="00074B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A107" w14:textId="77777777" w:rsidR="003B07A6" w:rsidRDefault="003B07A6" w:rsidP="00586E4A">
      <w:pPr>
        <w:spacing w:after="0" w:line="240" w:lineRule="auto"/>
      </w:pPr>
      <w:r>
        <w:separator/>
      </w:r>
    </w:p>
  </w:endnote>
  <w:endnote w:type="continuationSeparator" w:id="0">
    <w:p w14:paraId="669E66AF" w14:textId="77777777" w:rsidR="003B07A6" w:rsidRDefault="003B07A6" w:rsidP="0058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6EA7B" w14:textId="77777777" w:rsidR="003B07A6" w:rsidRDefault="003B07A6" w:rsidP="00586E4A">
      <w:pPr>
        <w:spacing w:after="0" w:line="240" w:lineRule="auto"/>
      </w:pPr>
      <w:r>
        <w:separator/>
      </w:r>
    </w:p>
  </w:footnote>
  <w:footnote w:type="continuationSeparator" w:id="0">
    <w:p w14:paraId="4BF947D5" w14:textId="77777777" w:rsidR="003B07A6" w:rsidRDefault="003B07A6" w:rsidP="0058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B5A7" w14:textId="77777777" w:rsidR="00586E4A" w:rsidRDefault="00586E4A" w:rsidP="00586E4A">
    <w:pPr>
      <w:pStyle w:val="Header"/>
      <w:rPr>
        <w:b/>
        <w:sz w:val="40"/>
        <w:szCs w:val="40"/>
      </w:rPr>
    </w:pPr>
    <w:r w:rsidRPr="00586E4A">
      <w:rPr>
        <w:b/>
        <w:sz w:val="40"/>
        <w:szCs w:val="40"/>
      </w:rPr>
      <w:ptab w:relativeTo="margin" w:alignment="center" w:leader="none"/>
    </w:r>
    <w:r w:rsidRPr="00586E4A">
      <w:rPr>
        <w:b/>
        <w:sz w:val="40"/>
        <w:szCs w:val="40"/>
      </w:rPr>
      <w:t xml:space="preserve">H&amp;NL DA ANNUAL DINNER DANCE  </w:t>
    </w:r>
  </w:p>
  <w:p w14:paraId="6FEF8B97" w14:textId="0CC17C06" w:rsidR="00586E4A" w:rsidRPr="00586E4A" w:rsidRDefault="00586E4A" w:rsidP="00586E4A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ab/>
    </w:r>
    <w:r w:rsidRPr="00586E4A">
      <w:rPr>
        <w:b/>
        <w:sz w:val="40"/>
        <w:szCs w:val="40"/>
      </w:rPr>
      <w:t>SATURDAY 9</w:t>
    </w:r>
    <w:r w:rsidRPr="00586E4A">
      <w:rPr>
        <w:b/>
        <w:sz w:val="40"/>
        <w:szCs w:val="40"/>
        <w:vertAlign w:val="superscript"/>
      </w:rPr>
      <w:t>th</w:t>
    </w:r>
    <w:r w:rsidRPr="00586E4A">
      <w:rPr>
        <w:b/>
        <w:sz w:val="40"/>
        <w:szCs w:val="40"/>
      </w:rPr>
      <w:t xml:space="preserve"> NOVEMBER 2019</w:t>
    </w:r>
    <w:r w:rsidRPr="00586E4A">
      <w:rPr>
        <w:b/>
        <w:sz w:val="40"/>
        <w:szCs w:val="40"/>
      </w:rPr>
      <w:ptab w:relativeTo="margin" w:alignment="right" w:leader="none"/>
    </w:r>
  </w:p>
  <w:p w14:paraId="01B10EAA" w14:textId="77777777" w:rsidR="00586E4A" w:rsidRDefault="00586E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4A"/>
    <w:rsid w:val="00074BCD"/>
    <w:rsid w:val="0022141A"/>
    <w:rsid w:val="002D58C7"/>
    <w:rsid w:val="003B07A6"/>
    <w:rsid w:val="003B20A2"/>
    <w:rsid w:val="00586E4A"/>
    <w:rsid w:val="007E5979"/>
    <w:rsid w:val="00996435"/>
    <w:rsid w:val="00B4674E"/>
    <w:rsid w:val="00B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66A8"/>
  <w15:chartTrackingRefBased/>
  <w15:docId w15:val="{FF64D23F-3F1A-4716-A842-386D0A5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4A"/>
  </w:style>
  <w:style w:type="paragraph" w:styleId="Footer">
    <w:name w:val="footer"/>
    <w:basedOn w:val="Normal"/>
    <w:link w:val="FooterChar"/>
    <w:uiPriority w:val="99"/>
    <w:unhideWhenUsed/>
    <w:rsid w:val="0058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Poore</dc:creator>
  <cp:keywords/>
  <dc:description/>
  <cp:lastModifiedBy>Gavin Camp</cp:lastModifiedBy>
  <cp:revision>5</cp:revision>
  <dcterms:created xsi:type="dcterms:W3CDTF">2019-02-10T16:23:00Z</dcterms:created>
  <dcterms:modified xsi:type="dcterms:W3CDTF">2019-06-05T19:13:00Z</dcterms:modified>
</cp:coreProperties>
</file>